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60B" w:rsidRPr="00AA29E0" w:rsidRDefault="008E060B" w:rsidP="008E060B">
      <w:pPr>
        <w:adjustRightInd w:val="0"/>
        <w:snapToGrid w:val="0"/>
        <w:jc w:val="center"/>
        <w:rPr>
          <w:b/>
          <w:sz w:val="28"/>
          <w:szCs w:val="28"/>
          <w:u w:val="single"/>
          <w:lang w:val="en-GB" w:eastAsia="zh-HK"/>
        </w:rPr>
      </w:pPr>
      <w:r>
        <w:rPr>
          <w:b/>
          <w:sz w:val="28"/>
          <w:szCs w:val="28"/>
          <w:u w:val="single"/>
          <w:lang w:val="en-GB" w:eastAsia="zh-HK"/>
        </w:rPr>
        <w:t xml:space="preserve">Entry </w:t>
      </w:r>
      <w:r w:rsidRPr="00AA29E0">
        <w:rPr>
          <w:b/>
          <w:sz w:val="28"/>
          <w:szCs w:val="28"/>
          <w:u w:val="single"/>
          <w:lang w:val="en-GB" w:eastAsia="zh-HK"/>
        </w:rPr>
        <w:t>Form</w:t>
      </w:r>
      <w:r>
        <w:rPr>
          <w:b/>
          <w:sz w:val="28"/>
          <w:szCs w:val="28"/>
          <w:u w:val="single"/>
          <w:lang w:val="en-GB" w:eastAsia="zh-HK"/>
        </w:rPr>
        <w:t xml:space="preserve"> for</w:t>
      </w:r>
    </w:p>
    <w:p w:rsidR="008E060B" w:rsidRPr="00AA29E0" w:rsidRDefault="008E060B" w:rsidP="008E060B">
      <w:pPr>
        <w:adjustRightInd w:val="0"/>
        <w:snapToGrid w:val="0"/>
        <w:jc w:val="center"/>
        <w:rPr>
          <w:b/>
          <w:sz w:val="28"/>
          <w:szCs w:val="28"/>
          <w:lang w:val="en-GB" w:eastAsia="zh-HK"/>
        </w:rPr>
      </w:pPr>
      <w:r w:rsidRPr="00AA29E0">
        <w:rPr>
          <w:b/>
          <w:sz w:val="28"/>
          <w:szCs w:val="28"/>
          <w:u w:val="single"/>
          <w:lang w:val="en-GB" w:eastAsia="zh-HK"/>
        </w:rPr>
        <w:t>“Law-abidingness” and “Empathy” Poster Design Competition</w:t>
      </w:r>
    </w:p>
    <w:p w:rsidR="008E060B" w:rsidRPr="00AA29E0" w:rsidRDefault="008E060B" w:rsidP="008E060B">
      <w:pPr>
        <w:adjustRightInd w:val="0"/>
        <w:snapToGrid w:val="0"/>
        <w:jc w:val="center"/>
        <w:rPr>
          <w:sz w:val="28"/>
          <w:szCs w:val="22"/>
        </w:rPr>
      </w:pPr>
    </w:p>
    <w:p w:rsidR="008E060B" w:rsidRPr="00AA29E0" w:rsidRDefault="008E060B" w:rsidP="008E060B">
      <w:pPr>
        <w:rPr>
          <w:szCs w:val="22"/>
        </w:rPr>
      </w:pPr>
      <w:r w:rsidRPr="00AA29E0">
        <w:rPr>
          <w:szCs w:val="22"/>
        </w:rPr>
        <w:t>To:</w:t>
      </w:r>
      <w:r w:rsidRPr="00AA29E0">
        <w:rPr>
          <w:szCs w:val="22"/>
        </w:rPr>
        <w:tab/>
        <w:t>Moral, Civic and National Section, Curriculum Development Institute</w:t>
      </w:r>
    </w:p>
    <w:p w:rsidR="008E060B" w:rsidRPr="00AA29E0" w:rsidRDefault="008E060B" w:rsidP="008E060B">
      <w:pPr>
        <w:ind w:firstLine="480"/>
        <w:rPr>
          <w:szCs w:val="22"/>
        </w:rPr>
      </w:pPr>
      <w:r w:rsidRPr="00AA29E0">
        <w:rPr>
          <w:rFonts w:hint="eastAsia"/>
          <w:szCs w:val="22"/>
        </w:rPr>
        <w:t xml:space="preserve">Email address: </w:t>
      </w:r>
      <w:hyperlink r:id="rId4" w:history="1">
        <w:r w:rsidRPr="00AA29E0">
          <w:rPr>
            <w:rFonts w:hint="eastAsia"/>
            <w:color w:val="0563C1"/>
            <w:szCs w:val="22"/>
            <w:u w:val="single"/>
          </w:rPr>
          <w:t>mcne@edb.gov.hk</w:t>
        </w:r>
      </w:hyperlink>
    </w:p>
    <w:p w:rsidR="008E060B" w:rsidRPr="00AA29E0" w:rsidRDefault="008E060B" w:rsidP="008E060B">
      <w:pPr>
        <w:rPr>
          <w:szCs w:val="22"/>
        </w:rPr>
      </w:pPr>
    </w:p>
    <w:p w:rsidR="008E060B" w:rsidRPr="00AA29E0" w:rsidRDefault="008E060B" w:rsidP="008E060B">
      <w:pPr>
        <w:jc w:val="both"/>
        <w:rPr>
          <w:szCs w:val="22"/>
        </w:rPr>
      </w:pPr>
      <w:r w:rsidRPr="00AA29E0">
        <w:rPr>
          <w:szCs w:val="22"/>
        </w:rPr>
        <w:t>Our school nominate</w:t>
      </w:r>
      <w:r>
        <w:rPr>
          <w:szCs w:val="22"/>
        </w:rPr>
        <w:t>s</w:t>
      </w:r>
      <w:r w:rsidRPr="00AA29E0">
        <w:rPr>
          <w:szCs w:val="22"/>
        </w:rPr>
        <w:t xml:space="preserve"> ________ students (#) to participate in the captioned competition. </w:t>
      </w:r>
      <w:r>
        <w:rPr>
          <w:szCs w:val="22"/>
        </w:rPr>
        <w:t xml:space="preserve"> </w:t>
      </w:r>
      <w:r w:rsidRPr="00AA29E0">
        <w:rPr>
          <w:szCs w:val="22"/>
        </w:rPr>
        <w:t xml:space="preserve">This is to confirm that all entries are the original work of </w:t>
      </w:r>
      <w:r>
        <w:rPr>
          <w:szCs w:val="22"/>
        </w:rPr>
        <w:t xml:space="preserve">our </w:t>
      </w:r>
      <w:r w:rsidRPr="00AA29E0">
        <w:rPr>
          <w:szCs w:val="22"/>
        </w:rPr>
        <w:t xml:space="preserve">current students. </w:t>
      </w:r>
      <w:r>
        <w:rPr>
          <w:szCs w:val="22"/>
        </w:rPr>
        <w:t xml:space="preserve"> </w:t>
      </w:r>
      <w:r w:rsidRPr="00AA29E0">
        <w:rPr>
          <w:szCs w:val="22"/>
        </w:rPr>
        <w:t>Details of the participating students are as follows:</w:t>
      </w:r>
    </w:p>
    <w:p w:rsidR="008E060B" w:rsidRPr="00AA29E0" w:rsidRDefault="008E060B" w:rsidP="008E060B">
      <w:pPr>
        <w:rPr>
          <w:rFonts w:ascii="Calibri" w:hAnsi="Calibri"/>
          <w:szCs w:val="22"/>
        </w:rPr>
      </w:pP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562"/>
        <w:gridCol w:w="2127"/>
        <w:gridCol w:w="2551"/>
        <w:gridCol w:w="851"/>
        <w:gridCol w:w="3402"/>
      </w:tblGrid>
      <w:tr w:rsidR="008E060B" w:rsidRPr="00ED624D" w:rsidTr="001B2DD3">
        <w:tc>
          <w:tcPr>
            <w:tcW w:w="562" w:type="dxa"/>
          </w:tcPr>
          <w:p w:rsidR="008E060B" w:rsidRPr="00AA29E0" w:rsidRDefault="008E060B" w:rsidP="001B2DD3">
            <w:pPr>
              <w:jc w:val="center"/>
              <w:rPr>
                <w:szCs w:val="22"/>
              </w:rPr>
            </w:pPr>
          </w:p>
        </w:tc>
        <w:tc>
          <w:tcPr>
            <w:tcW w:w="2127" w:type="dxa"/>
          </w:tcPr>
          <w:p w:rsidR="008E060B" w:rsidRPr="00AA29E0" w:rsidRDefault="008E060B" w:rsidP="001B2DD3">
            <w:pPr>
              <w:jc w:val="center"/>
              <w:rPr>
                <w:szCs w:val="22"/>
              </w:rPr>
            </w:pPr>
            <w:r w:rsidRPr="00AA29E0">
              <w:rPr>
                <w:szCs w:val="22"/>
              </w:rPr>
              <w:t>Name (in Chinese)</w:t>
            </w:r>
          </w:p>
        </w:tc>
        <w:tc>
          <w:tcPr>
            <w:tcW w:w="2551" w:type="dxa"/>
          </w:tcPr>
          <w:p w:rsidR="008E060B" w:rsidRPr="00AA29E0" w:rsidRDefault="008E060B" w:rsidP="001B2DD3">
            <w:pPr>
              <w:jc w:val="center"/>
              <w:rPr>
                <w:szCs w:val="22"/>
              </w:rPr>
            </w:pPr>
            <w:r w:rsidRPr="00AA29E0">
              <w:rPr>
                <w:szCs w:val="22"/>
              </w:rPr>
              <w:t>Name (in English)</w:t>
            </w:r>
          </w:p>
        </w:tc>
        <w:tc>
          <w:tcPr>
            <w:tcW w:w="851" w:type="dxa"/>
          </w:tcPr>
          <w:p w:rsidR="008E060B" w:rsidRPr="00AA29E0" w:rsidRDefault="008E060B" w:rsidP="001B2DD3">
            <w:pPr>
              <w:jc w:val="center"/>
              <w:rPr>
                <w:szCs w:val="22"/>
              </w:rPr>
            </w:pPr>
            <w:r w:rsidRPr="00AA29E0">
              <w:rPr>
                <w:szCs w:val="22"/>
              </w:rPr>
              <w:t>Class</w:t>
            </w:r>
          </w:p>
        </w:tc>
        <w:tc>
          <w:tcPr>
            <w:tcW w:w="3402" w:type="dxa"/>
          </w:tcPr>
          <w:p w:rsidR="008E060B" w:rsidRPr="00AA29E0" w:rsidRDefault="008E060B" w:rsidP="001B2DD3">
            <w:pPr>
              <w:jc w:val="center"/>
              <w:rPr>
                <w:szCs w:val="22"/>
              </w:rPr>
            </w:pPr>
            <w:r w:rsidRPr="00AA29E0">
              <w:rPr>
                <w:szCs w:val="22"/>
              </w:rPr>
              <w:t>Poster</w:t>
            </w:r>
            <w:r>
              <w:rPr>
                <w:szCs w:val="22"/>
              </w:rPr>
              <w:t xml:space="preserve"> Theme</w:t>
            </w:r>
          </w:p>
          <w:p w:rsidR="008E060B" w:rsidRPr="00AA29E0" w:rsidRDefault="008E060B" w:rsidP="001B2DD3">
            <w:pPr>
              <w:jc w:val="center"/>
              <w:rPr>
                <w:szCs w:val="22"/>
              </w:rPr>
            </w:pPr>
            <w:r w:rsidRPr="00AA29E0">
              <w:rPr>
                <w:szCs w:val="22"/>
              </w:rPr>
              <w:t>(</w:t>
            </w:r>
            <w:r>
              <w:rPr>
                <w:szCs w:val="22"/>
              </w:rPr>
              <w:t>Either “</w:t>
            </w:r>
            <w:r w:rsidRPr="00AA29E0">
              <w:rPr>
                <w:szCs w:val="22"/>
              </w:rPr>
              <w:t>Law-abidingness</w:t>
            </w:r>
            <w:r>
              <w:rPr>
                <w:szCs w:val="22"/>
              </w:rPr>
              <w:t>”</w:t>
            </w:r>
            <w:r w:rsidRPr="00AA29E0">
              <w:rPr>
                <w:szCs w:val="22"/>
              </w:rPr>
              <w:t xml:space="preserve"> or </w:t>
            </w:r>
            <w:r>
              <w:rPr>
                <w:szCs w:val="22"/>
              </w:rPr>
              <w:t>“</w:t>
            </w:r>
            <w:r w:rsidRPr="00AA29E0">
              <w:rPr>
                <w:szCs w:val="22"/>
              </w:rPr>
              <w:t>Empathy</w:t>
            </w:r>
            <w:r>
              <w:rPr>
                <w:szCs w:val="22"/>
              </w:rPr>
              <w:t>”</w:t>
            </w:r>
            <w:r w:rsidRPr="00AA29E0">
              <w:rPr>
                <w:szCs w:val="22"/>
              </w:rPr>
              <w:t>)</w:t>
            </w:r>
          </w:p>
        </w:tc>
      </w:tr>
      <w:tr w:rsidR="008E060B" w:rsidRPr="00AA29E0" w:rsidTr="001B2DD3">
        <w:tc>
          <w:tcPr>
            <w:tcW w:w="562" w:type="dxa"/>
          </w:tcPr>
          <w:p w:rsidR="008E060B" w:rsidRPr="00AA29E0" w:rsidRDefault="008E060B" w:rsidP="001B2DD3">
            <w:pPr>
              <w:jc w:val="center"/>
              <w:rPr>
                <w:szCs w:val="22"/>
              </w:rPr>
            </w:pPr>
            <w:r w:rsidRPr="00AA29E0">
              <w:rPr>
                <w:szCs w:val="22"/>
              </w:rPr>
              <w:t>1</w:t>
            </w:r>
          </w:p>
        </w:tc>
        <w:tc>
          <w:tcPr>
            <w:tcW w:w="2127" w:type="dxa"/>
          </w:tcPr>
          <w:p w:rsidR="008E060B" w:rsidRPr="00AA29E0" w:rsidRDefault="008E060B" w:rsidP="001B2DD3">
            <w:pPr>
              <w:rPr>
                <w:rFonts w:ascii="Calibri" w:hAnsi="Calibri"/>
                <w:szCs w:val="22"/>
              </w:rPr>
            </w:pPr>
          </w:p>
          <w:p w:rsidR="008E060B" w:rsidRPr="00AA29E0" w:rsidRDefault="008E060B" w:rsidP="001B2DD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551" w:type="dxa"/>
          </w:tcPr>
          <w:p w:rsidR="008E060B" w:rsidRPr="00AA29E0" w:rsidRDefault="008E060B" w:rsidP="001B2DD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</w:tcPr>
          <w:p w:rsidR="008E060B" w:rsidRPr="00AA29E0" w:rsidRDefault="008E060B" w:rsidP="001B2DD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402" w:type="dxa"/>
          </w:tcPr>
          <w:p w:rsidR="008E060B" w:rsidRPr="00AA29E0" w:rsidRDefault="008E060B" w:rsidP="001B2DD3">
            <w:pPr>
              <w:rPr>
                <w:rFonts w:ascii="Calibri" w:hAnsi="Calibri"/>
                <w:szCs w:val="22"/>
              </w:rPr>
            </w:pPr>
          </w:p>
        </w:tc>
      </w:tr>
      <w:tr w:rsidR="008E060B" w:rsidRPr="00AA29E0" w:rsidTr="001B2DD3">
        <w:tc>
          <w:tcPr>
            <w:tcW w:w="562" w:type="dxa"/>
          </w:tcPr>
          <w:p w:rsidR="008E060B" w:rsidRPr="00AA29E0" w:rsidRDefault="008E060B" w:rsidP="001B2DD3">
            <w:pPr>
              <w:jc w:val="center"/>
              <w:rPr>
                <w:szCs w:val="22"/>
              </w:rPr>
            </w:pPr>
            <w:r w:rsidRPr="00AA29E0">
              <w:rPr>
                <w:szCs w:val="22"/>
              </w:rPr>
              <w:t>2</w:t>
            </w:r>
          </w:p>
        </w:tc>
        <w:tc>
          <w:tcPr>
            <w:tcW w:w="2127" w:type="dxa"/>
          </w:tcPr>
          <w:p w:rsidR="008E060B" w:rsidRPr="00AA29E0" w:rsidRDefault="008E060B" w:rsidP="001B2DD3">
            <w:pPr>
              <w:rPr>
                <w:rFonts w:ascii="Calibri" w:hAnsi="Calibri"/>
                <w:szCs w:val="22"/>
              </w:rPr>
            </w:pPr>
          </w:p>
          <w:p w:rsidR="008E060B" w:rsidRPr="00AA29E0" w:rsidRDefault="008E060B" w:rsidP="001B2DD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551" w:type="dxa"/>
          </w:tcPr>
          <w:p w:rsidR="008E060B" w:rsidRPr="00AA29E0" w:rsidRDefault="008E060B" w:rsidP="001B2DD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</w:tcPr>
          <w:p w:rsidR="008E060B" w:rsidRPr="00AA29E0" w:rsidRDefault="008E060B" w:rsidP="001B2DD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402" w:type="dxa"/>
          </w:tcPr>
          <w:p w:rsidR="008E060B" w:rsidRPr="00AA29E0" w:rsidRDefault="008E060B" w:rsidP="001B2DD3">
            <w:pPr>
              <w:rPr>
                <w:rFonts w:ascii="Calibri" w:hAnsi="Calibri"/>
                <w:szCs w:val="22"/>
              </w:rPr>
            </w:pPr>
          </w:p>
        </w:tc>
      </w:tr>
      <w:tr w:rsidR="008E060B" w:rsidRPr="00AA29E0" w:rsidTr="001B2DD3">
        <w:tc>
          <w:tcPr>
            <w:tcW w:w="562" w:type="dxa"/>
          </w:tcPr>
          <w:p w:rsidR="008E060B" w:rsidRPr="00AA29E0" w:rsidRDefault="008E060B" w:rsidP="001B2DD3">
            <w:pPr>
              <w:jc w:val="center"/>
              <w:rPr>
                <w:szCs w:val="22"/>
              </w:rPr>
            </w:pPr>
            <w:r w:rsidRPr="00AA29E0">
              <w:rPr>
                <w:szCs w:val="22"/>
              </w:rPr>
              <w:t>3</w:t>
            </w:r>
          </w:p>
        </w:tc>
        <w:tc>
          <w:tcPr>
            <w:tcW w:w="2127" w:type="dxa"/>
          </w:tcPr>
          <w:p w:rsidR="008E060B" w:rsidRPr="00AA29E0" w:rsidRDefault="008E060B" w:rsidP="001B2DD3">
            <w:pPr>
              <w:rPr>
                <w:rFonts w:ascii="Calibri" w:hAnsi="Calibri"/>
                <w:szCs w:val="22"/>
              </w:rPr>
            </w:pPr>
          </w:p>
          <w:p w:rsidR="008E060B" w:rsidRPr="00AA29E0" w:rsidRDefault="008E060B" w:rsidP="001B2DD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551" w:type="dxa"/>
          </w:tcPr>
          <w:p w:rsidR="008E060B" w:rsidRPr="00AA29E0" w:rsidRDefault="008E060B" w:rsidP="001B2DD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</w:tcPr>
          <w:p w:rsidR="008E060B" w:rsidRPr="00AA29E0" w:rsidRDefault="008E060B" w:rsidP="001B2DD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402" w:type="dxa"/>
          </w:tcPr>
          <w:p w:rsidR="008E060B" w:rsidRPr="00AA29E0" w:rsidRDefault="008E060B" w:rsidP="001B2DD3">
            <w:pPr>
              <w:rPr>
                <w:rFonts w:ascii="Calibri" w:hAnsi="Calibri"/>
                <w:szCs w:val="22"/>
              </w:rPr>
            </w:pPr>
          </w:p>
        </w:tc>
      </w:tr>
      <w:tr w:rsidR="008E060B" w:rsidRPr="00AA29E0" w:rsidTr="001B2DD3">
        <w:tc>
          <w:tcPr>
            <w:tcW w:w="562" w:type="dxa"/>
          </w:tcPr>
          <w:p w:rsidR="008E060B" w:rsidRPr="00AA29E0" w:rsidRDefault="008E060B" w:rsidP="001B2DD3">
            <w:pPr>
              <w:jc w:val="center"/>
              <w:rPr>
                <w:szCs w:val="22"/>
              </w:rPr>
            </w:pPr>
            <w:r w:rsidRPr="00AA29E0">
              <w:rPr>
                <w:szCs w:val="22"/>
              </w:rPr>
              <w:t>4</w:t>
            </w:r>
          </w:p>
        </w:tc>
        <w:tc>
          <w:tcPr>
            <w:tcW w:w="2127" w:type="dxa"/>
          </w:tcPr>
          <w:p w:rsidR="008E060B" w:rsidRPr="00AA29E0" w:rsidRDefault="008E060B" w:rsidP="001B2DD3">
            <w:pPr>
              <w:rPr>
                <w:rFonts w:ascii="Calibri" w:hAnsi="Calibri"/>
                <w:szCs w:val="22"/>
              </w:rPr>
            </w:pPr>
          </w:p>
          <w:p w:rsidR="008E060B" w:rsidRPr="00AA29E0" w:rsidRDefault="008E060B" w:rsidP="001B2DD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551" w:type="dxa"/>
          </w:tcPr>
          <w:p w:rsidR="008E060B" w:rsidRPr="00AA29E0" w:rsidRDefault="008E060B" w:rsidP="001B2DD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</w:tcPr>
          <w:p w:rsidR="008E060B" w:rsidRPr="00AA29E0" w:rsidRDefault="008E060B" w:rsidP="001B2DD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402" w:type="dxa"/>
          </w:tcPr>
          <w:p w:rsidR="008E060B" w:rsidRPr="00AA29E0" w:rsidRDefault="008E060B" w:rsidP="001B2DD3">
            <w:pPr>
              <w:rPr>
                <w:rFonts w:ascii="Calibri" w:hAnsi="Calibri"/>
                <w:szCs w:val="22"/>
              </w:rPr>
            </w:pPr>
          </w:p>
        </w:tc>
      </w:tr>
      <w:tr w:rsidR="008E060B" w:rsidRPr="00AA29E0" w:rsidTr="001B2DD3">
        <w:tc>
          <w:tcPr>
            <w:tcW w:w="562" w:type="dxa"/>
          </w:tcPr>
          <w:p w:rsidR="008E060B" w:rsidRPr="00AA29E0" w:rsidRDefault="008E060B" w:rsidP="001B2DD3">
            <w:pPr>
              <w:jc w:val="center"/>
              <w:rPr>
                <w:szCs w:val="22"/>
              </w:rPr>
            </w:pPr>
            <w:r w:rsidRPr="00AA29E0">
              <w:rPr>
                <w:szCs w:val="22"/>
              </w:rPr>
              <w:t>5</w:t>
            </w:r>
          </w:p>
        </w:tc>
        <w:tc>
          <w:tcPr>
            <w:tcW w:w="2127" w:type="dxa"/>
          </w:tcPr>
          <w:p w:rsidR="008E060B" w:rsidRPr="00AA29E0" w:rsidRDefault="008E060B" w:rsidP="001B2DD3">
            <w:pPr>
              <w:rPr>
                <w:rFonts w:ascii="Calibri" w:hAnsi="Calibri"/>
                <w:szCs w:val="22"/>
              </w:rPr>
            </w:pPr>
          </w:p>
          <w:p w:rsidR="008E060B" w:rsidRPr="00AA29E0" w:rsidRDefault="008E060B" w:rsidP="001B2DD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551" w:type="dxa"/>
          </w:tcPr>
          <w:p w:rsidR="008E060B" w:rsidRPr="00AA29E0" w:rsidRDefault="008E060B" w:rsidP="001B2DD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</w:tcPr>
          <w:p w:rsidR="008E060B" w:rsidRPr="00AA29E0" w:rsidRDefault="008E060B" w:rsidP="001B2DD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402" w:type="dxa"/>
          </w:tcPr>
          <w:p w:rsidR="008E060B" w:rsidRPr="00AA29E0" w:rsidRDefault="008E060B" w:rsidP="001B2DD3">
            <w:pPr>
              <w:rPr>
                <w:rFonts w:ascii="Calibri" w:hAnsi="Calibri"/>
                <w:szCs w:val="22"/>
              </w:rPr>
            </w:pPr>
          </w:p>
        </w:tc>
      </w:tr>
    </w:tbl>
    <w:p w:rsidR="008E060B" w:rsidRPr="00AA29E0" w:rsidRDefault="008E060B" w:rsidP="008E060B">
      <w:pPr>
        <w:jc w:val="both"/>
        <w:rPr>
          <w:szCs w:val="22"/>
        </w:rPr>
      </w:pPr>
      <w:r w:rsidRPr="00AA29E0">
        <w:rPr>
          <w:szCs w:val="22"/>
        </w:rPr>
        <w:t>(Please make copies if necessary)</w:t>
      </w:r>
    </w:p>
    <w:p w:rsidR="008E060B" w:rsidRPr="00AA29E0" w:rsidRDefault="008E060B" w:rsidP="008E060B">
      <w:pPr>
        <w:jc w:val="both"/>
        <w:rPr>
          <w:spacing w:val="20"/>
        </w:rPr>
      </w:pPr>
      <w:r w:rsidRPr="00AA29E0">
        <w:rPr>
          <w:szCs w:val="22"/>
        </w:rPr>
        <w:t>(#) Each student can submit one entry only.</w:t>
      </w:r>
    </w:p>
    <w:p w:rsidR="008E060B" w:rsidRPr="00AA29E0" w:rsidRDefault="008E060B" w:rsidP="008E060B">
      <w:pPr>
        <w:rPr>
          <w:rFonts w:ascii="Calibri" w:hAnsi="Calibri"/>
          <w:szCs w:val="22"/>
        </w:rPr>
      </w:pPr>
    </w:p>
    <w:p w:rsidR="008E060B" w:rsidRPr="00AA29E0" w:rsidRDefault="008E060B" w:rsidP="008E060B">
      <w:r w:rsidRPr="00AA29E0">
        <w:rPr>
          <w:rFonts w:hint="eastAsia"/>
          <w:lang w:eastAsia="zh-HK"/>
        </w:rPr>
        <w:t>Signature of School Head</w:t>
      </w:r>
      <w:r w:rsidRPr="00AA29E0">
        <w:rPr>
          <w:lang w:eastAsia="zh-HK"/>
        </w:rPr>
        <w:t>:</w:t>
      </w:r>
      <w:r w:rsidRPr="00AA29E0">
        <w:rPr>
          <w:lang w:eastAsia="zh-HK"/>
        </w:rPr>
        <w:tab/>
      </w:r>
      <w:r w:rsidRPr="00AA29E0">
        <w:rPr>
          <w:rFonts w:hint="eastAsia"/>
        </w:rPr>
        <w:t>__________________________</w:t>
      </w:r>
      <w:r w:rsidRPr="00AA29E0">
        <w:t>____</w:t>
      </w:r>
    </w:p>
    <w:p w:rsidR="008E060B" w:rsidRPr="00AA29E0" w:rsidRDefault="008E060B" w:rsidP="008E060B"/>
    <w:p w:rsidR="008E060B" w:rsidRPr="00AA29E0" w:rsidRDefault="008E060B" w:rsidP="008E060B">
      <w:r w:rsidRPr="00AA29E0">
        <w:rPr>
          <w:rFonts w:hint="eastAsia"/>
        </w:rPr>
        <w:t>Name of School Head:</w:t>
      </w:r>
      <w:r w:rsidRPr="00AA29E0">
        <w:t xml:space="preserve"> </w:t>
      </w:r>
      <w:r w:rsidRPr="00AA29E0">
        <w:tab/>
      </w:r>
      <w:r w:rsidRPr="00AA29E0">
        <w:tab/>
      </w:r>
      <w:r w:rsidRPr="00AA29E0">
        <w:rPr>
          <w:rFonts w:hint="eastAsia"/>
        </w:rPr>
        <w:t>__________________________</w:t>
      </w:r>
      <w:r w:rsidRPr="00AA29E0">
        <w:t>____</w:t>
      </w:r>
    </w:p>
    <w:p w:rsidR="008E060B" w:rsidRPr="00AA29E0" w:rsidRDefault="008E060B" w:rsidP="008E060B"/>
    <w:p w:rsidR="008E060B" w:rsidRPr="00AA29E0" w:rsidRDefault="008E060B" w:rsidP="008E060B">
      <w:r w:rsidRPr="00AA29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CC58E" wp14:editId="03C38240">
                <wp:simplePos x="0" y="0"/>
                <wp:positionH relativeFrom="margin">
                  <wp:posOffset>4351020</wp:posOffset>
                </wp:positionH>
                <wp:positionV relativeFrom="paragraph">
                  <wp:posOffset>140653</wp:posOffset>
                </wp:positionV>
                <wp:extent cx="1391478" cy="1427922"/>
                <wp:effectExtent l="0" t="0" r="18415" b="20320"/>
                <wp:wrapNone/>
                <wp:docPr id="1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478" cy="1427922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C8B2A7" id="Oval 3" o:spid="_x0000_s1026" style="position:absolute;margin-left:342.6pt;margin-top:11.1pt;width:109.55pt;height:1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KLrbgIAANsEAAAOAAAAZHJzL2Uyb0RvYy54bWysVE1PGzEQvVfqf7B8L5uEtMCKDYpAVJUQ&#10;IEHFefB6E0v+qu1kk/76PnsXSEtPVXNwZjwfnjfzZs8vdkazrQxROdvw6dGEM2mFa5VdNfz74/Wn&#10;U85iItuSdlY2fC8jv1h8/HDe+1rO3NrpVgaGJDbWvW/4OiVfV1UUa2koHjkvLYydC4YS1LCq2kA9&#10;shtdzSaTL1XvQuuDEzJG3F4NRr4o+btOinTXdVEmphuO2lI5Qzmf81ktzqleBfJrJcYy6B+qMKQs&#10;Hn1NdUWJ2Caod6mMEsFF16Uj4Uzluk4JWTAAzXTyB5qHNXlZsKA50b+2Kf6/tOJ2ex+YajE7ziwZ&#10;jOhuS5od5870PtZwePD3YdQixAxz1wWT/wGA7Uo396/dlLvEBC6nx2fT+QnmL2CbzmcnZ7NZzlq9&#10;hfsQ01fpDMtCw6XWyseMmGra3sQ0eL945WvrrpXWuKdaW9Yj8exkgsEKAnk6TQmi8YAT7Yoz0iuw&#10;UqRQUkanVZvDc3Tcx0sdGLA2HHxqXf+IwjnTFBMMQFN+Y8G/heZ6riiuh+Biym5UG5VAZq1Mw08P&#10;o7XNVlnoOKLKrR2amaVn1+4xhuAGfkYvrhUeuUEt9xRASCDEkqU7HJ12gO1GibO1Cz//dp/9wRNY&#10;OetBcLTkx4aCBMRvFgzCcOZ5I4oy/3wygxIOLc+HFrsxlw6tAktQXRGzf9IvYhececIuLvOrMJEV&#10;eHto/qhcpmHxsM1CLpfFDVvgKd3YBy9y8tyn3N7H3RMFP9IiYTC37mUZ3lFj8M2R1i03yXWq8Oat&#10;r6BcVrBBhXzjtucVPdSL19s3afELAAD//wMAUEsDBBQABgAIAAAAIQAerh+h4AAAAAoBAAAPAAAA&#10;ZHJzL2Rvd25yZXYueG1sTI/dTsMwDEbvkXiHyEjcsXRhjK00nQYCCRAS2s8DZI1pqzVOlWRdeXvM&#10;FVxZto8+Hxer0XViwBBbTxqmkwwEUuVtS7WG/e7lZgEiJkPWdJ5QwzdGWJWXF4XJrT/TBodtqgWH&#10;UMyNhialPpcyVg06Eye+R+Ldlw/OJG5DLW0wZw53nVRZNpfOtMQXGtPjU4PVcXtyGvo0hGd6V8vP&#10;sX78eFXD5rh+a7S+vhrXDyASjukPhl99VoeSnQ7+RDaKTsN8cacY1aAUVwaW2ewWxIEHs/spyLKQ&#10;/18ofwAAAP//AwBQSwECLQAUAAYACAAAACEAtoM4kv4AAADhAQAAEwAAAAAAAAAAAAAAAAAAAAAA&#10;W0NvbnRlbnRfVHlwZXNdLnhtbFBLAQItABQABgAIAAAAIQA4/SH/1gAAAJQBAAALAAAAAAAAAAAA&#10;AAAAAC8BAABfcmVscy8ucmVsc1BLAQItABQABgAIAAAAIQCo5KLrbgIAANsEAAAOAAAAAAAAAAAA&#10;AAAAAC4CAABkcnMvZTJvRG9jLnhtbFBLAQItABQABgAIAAAAIQAerh+h4AAAAAoBAAAPAAAAAAAA&#10;AAAAAAAAAMgEAABkcnMvZG93bnJldi54bWxQSwUGAAAAAAQABADzAAAA1QUAAAAA&#10;" filled="f" strokecolor="windowText" strokeweight="1pt">
                <v:stroke joinstyle="miter"/>
                <w10:wrap anchorx="margin"/>
              </v:oval>
            </w:pict>
          </mc:Fallback>
        </mc:AlternateContent>
      </w:r>
      <w:r w:rsidRPr="00AA29E0">
        <w:t>Name of School:</w:t>
      </w:r>
      <w:r w:rsidRPr="00AA29E0">
        <w:tab/>
      </w:r>
      <w:r w:rsidRPr="00AA29E0">
        <w:tab/>
      </w:r>
      <w:r w:rsidRPr="00AA29E0">
        <w:tab/>
      </w:r>
      <w:r w:rsidRPr="00AA29E0">
        <w:rPr>
          <w:rFonts w:hint="eastAsia"/>
        </w:rPr>
        <w:t>______________________________</w:t>
      </w:r>
    </w:p>
    <w:p w:rsidR="008E060B" w:rsidRPr="00AA29E0" w:rsidRDefault="008E060B" w:rsidP="008E060B"/>
    <w:p w:rsidR="008E060B" w:rsidRPr="00AA29E0" w:rsidRDefault="008E060B" w:rsidP="008E060B">
      <w:r w:rsidRPr="00AA29E0">
        <w:rPr>
          <w:rFonts w:hint="eastAsia"/>
          <w:lang w:eastAsia="zh-HK"/>
        </w:rPr>
        <w:t>Teacher-in-charge</w:t>
      </w:r>
      <w:r w:rsidRPr="00AA29E0">
        <w:rPr>
          <w:lang w:eastAsia="zh-HK"/>
        </w:rPr>
        <w:t xml:space="preserve">: </w:t>
      </w:r>
      <w:r w:rsidRPr="00AA29E0">
        <w:rPr>
          <w:lang w:eastAsia="zh-HK"/>
        </w:rPr>
        <w:tab/>
      </w:r>
      <w:r w:rsidRPr="00AA29E0">
        <w:rPr>
          <w:lang w:eastAsia="zh-HK"/>
        </w:rPr>
        <w:tab/>
      </w:r>
      <w:r w:rsidRPr="00AA29E0">
        <w:rPr>
          <w:lang w:eastAsia="zh-HK"/>
        </w:rPr>
        <w:tab/>
      </w:r>
      <w:r w:rsidRPr="00AA29E0">
        <w:rPr>
          <w:rFonts w:hint="eastAsia"/>
        </w:rPr>
        <w:t>______________________________</w:t>
      </w:r>
    </w:p>
    <w:p w:rsidR="008E060B" w:rsidRPr="00AA29E0" w:rsidRDefault="008E060B" w:rsidP="008E060B"/>
    <w:p w:rsidR="008E060B" w:rsidRPr="00AA29E0" w:rsidRDefault="008E060B" w:rsidP="008E060B">
      <w:r w:rsidRPr="00AA29E0">
        <w:rPr>
          <w:lang w:eastAsia="zh-HK"/>
        </w:rPr>
        <w:t>Telephone No.:</w:t>
      </w:r>
      <w:r w:rsidRPr="00AA29E0">
        <w:rPr>
          <w:lang w:eastAsia="zh-HK"/>
        </w:rPr>
        <w:tab/>
      </w:r>
      <w:r w:rsidRPr="00AA29E0">
        <w:rPr>
          <w:lang w:eastAsia="zh-HK"/>
        </w:rPr>
        <w:tab/>
      </w:r>
      <w:r w:rsidRPr="00AA29E0">
        <w:rPr>
          <w:lang w:eastAsia="zh-HK"/>
        </w:rPr>
        <w:tab/>
      </w:r>
      <w:r w:rsidRPr="00AA29E0">
        <w:rPr>
          <w:rFonts w:hint="eastAsia"/>
        </w:rPr>
        <w:t>______________________________</w:t>
      </w:r>
    </w:p>
    <w:p w:rsidR="008E060B" w:rsidRPr="00AA29E0" w:rsidRDefault="008E060B" w:rsidP="008E060B">
      <w:r w:rsidRPr="00AA29E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8846C" wp14:editId="0AAD25C3">
                <wp:simplePos x="0" y="0"/>
                <wp:positionH relativeFrom="column">
                  <wp:posOffset>4595495</wp:posOffset>
                </wp:positionH>
                <wp:positionV relativeFrom="paragraph">
                  <wp:posOffset>51753</wp:posOffset>
                </wp:positionV>
                <wp:extent cx="914400" cy="323850"/>
                <wp:effectExtent l="0" t="0" r="0" b="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060B" w:rsidRPr="00AA29E0" w:rsidRDefault="008E060B" w:rsidP="008E060B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A29E0"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School Chop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8846C" id="Rectangle 4" o:spid="_x0000_s1026" style="position:absolute;margin-left:361.85pt;margin-top:4.1pt;width:1in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05UWwIAAKkEAAAOAAAAZHJzL2Uyb0RvYy54bWysVE1PGzEQvVfqf7B8L5uEUGjEBkUgqkoI&#10;UKHiPPF6s5b8VdvJhv76PnsXiGhPVffgnfHMzsebN3t+sTea7WSIytmaT48mnEkrXKPspuY/Hq8/&#10;nXEWE9mGtLOy5s8y8ovlxw/nvV/ImeucbmRgCGLjovc171Lyi6qKopOG4pHz0sLYumAoQQ2bqgnU&#10;I7rR1Wwy+Vz1LjQ+OCFjxO3VYOTLEr9tpUh3bRtlYrrmqC2VM5Rznc9qeU6LTSDfKTGWQf9QhSFl&#10;kfQ11BUlYtug/ghllAguujYdCWcq17ZKyNIDuplO3nXz0JGXpReAE/0rTPH/hRW3u/vAVFPzGWeW&#10;DEb0HaCR3WjJ5hme3scFvB78fRi1CDH3um+DyW90wfYF0udXSOU+MYHLL9P5fALgBUzHs+OzkwJ5&#10;9faxDzF9lc6wLNQ8IHkBknY3MSEhXF9cci7rrpXWZWrash6Um52W+ATytJoSUhmPdqLdcEZ6A1aK&#10;FErIg29zyCuKHdsRiBGdVs1ABaMS+KiVqfnZJD/5GjVom7PLwqixsAzMAEWW0n69H/FZu+YZoAY3&#10;sC16ca2Q74ZiuqcAegEPrEy6w9FqhybcKHHWufDrb/fZH1OHlbMedEXRP7cUJGf6mwUfCs7gd1Hm&#10;J6cz5AiHlvWhxW7NpUPjUyynF0XM/km/iG1w5gmbtcpZYSIrkHuAclQu07BG2E0hV6viBk57Sjf2&#10;wYscPEOWkX7cP1Hw44QTqHHrXqhNi3eDHnyHUa+2ybWqsCBDPOCKcWQF+1AGM+5uXrhDvXi9/WGW&#10;vwEAAP//AwBQSwMEFAAGAAgAAAAhAGRWxa7cAAAACAEAAA8AAABkcnMvZG93bnJldi54bWxMj09L&#10;xDAUxO+C3yE8wZubWnFba18XFURkD+Kq9zR52xabl9Kkf/bbG096HGaY+U25W20vZhp95xjhepOA&#10;INbOdNwgfH48X+UgfFBsVO+YEE7kYVedn5WqMG7hd5oPoRGxhH2hENoQhkJKr1uyym/cQBy9oxut&#10;ClGOjTSjWmK57WWaJFtpVcdxoVUDPbWkvw+TRfhyx8fF6ppf59NbN73sR63zPeLlxfpwDyLQGv7C&#10;8Isf0aGKTLWb2HjRI2TpTRajCHkKIvr5Nou6Rri9S0FWpfx/oPoBAAD//wMAUEsBAi0AFAAGAAgA&#10;AAAhALaDOJL+AAAA4QEAABMAAAAAAAAAAAAAAAAAAAAAAFtDb250ZW50X1R5cGVzXS54bWxQSwEC&#10;LQAUAAYACAAAACEAOP0h/9YAAACUAQAACwAAAAAAAAAAAAAAAAAvAQAAX3JlbHMvLnJlbHNQSwEC&#10;LQAUAAYACAAAACEAqH9OVFsCAACpBAAADgAAAAAAAAAAAAAAAAAuAgAAZHJzL2Uyb0RvYy54bWxQ&#10;SwECLQAUAAYACAAAACEAZFbFrtwAAAAIAQAADwAAAAAAAAAAAAAAAAC1BAAAZHJzL2Rvd25yZXYu&#10;eG1sUEsFBgAAAAAEAAQA8wAAAL4FAAAAAA==&#10;" filled="f" stroked="f" strokeweight="1pt">
                <v:textbox>
                  <w:txbxContent>
                    <w:p w:rsidR="008E060B" w:rsidRPr="00AA29E0" w:rsidRDefault="008E060B" w:rsidP="008E060B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AA29E0">
                        <w:rPr>
                          <w:rFonts w:hint="eastAsia"/>
                          <w:b/>
                          <w:color w:val="000000"/>
                          <w:sz w:val="20"/>
                          <w:szCs w:val="20"/>
                        </w:rPr>
                        <w:t>School Chop</w:t>
                      </w:r>
                    </w:p>
                  </w:txbxContent>
                </v:textbox>
              </v:rect>
            </w:pict>
          </mc:Fallback>
        </mc:AlternateContent>
      </w:r>
    </w:p>
    <w:p w:rsidR="006E129C" w:rsidRDefault="008E060B">
      <w:pPr>
        <w:rPr>
          <w:rFonts w:hint="eastAsia"/>
        </w:rPr>
      </w:pPr>
      <w:r w:rsidRPr="00AA29E0">
        <w:t>Date:</w:t>
      </w:r>
      <w:r w:rsidRPr="00AA29E0">
        <w:tab/>
      </w:r>
      <w:r w:rsidRPr="00AA29E0">
        <w:tab/>
      </w:r>
      <w:r w:rsidRPr="00AA29E0">
        <w:tab/>
      </w:r>
      <w:r w:rsidRPr="00AA29E0">
        <w:tab/>
      </w:r>
      <w:r w:rsidRPr="00AA29E0">
        <w:tab/>
        <w:t>______</w:t>
      </w:r>
      <w:r w:rsidRPr="00AA29E0">
        <w:rPr>
          <w:rFonts w:hint="eastAsia"/>
        </w:rPr>
        <w:t>________________________</w:t>
      </w:r>
      <w:bookmarkStart w:id="0" w:name="_GoBack"/>
      <w:bookmarkEnd w:id="0"/>
    </w:p>
    <w:sectPr w:rsidR="006E12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0B"/>
    <w:rsid w:val="003D1397"/>
    <w:rsid w:val="00766CA2"/>
    <w:rsid w:val="008E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8F6DC"/>
  <w15:chartTrackingRefBased/>
  <w15:docId w15:val="{939E56E2-5FE6-4385-A23F-BE895B21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6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8E0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E0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ne@edb.gov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>EDB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CHOW, Pui-sze Cristal</dc:creator>
  <cp:keywords/>
  <dc:description/>
  <cp:lastModifiedBy>CHOW, Pui-sze Cristal</cp:lastModifiedBy>
  <cp:revision>1</cp:revision>
  <dcterms:created xsi:type="dcterms:W3CDTF">2020-12-02T09:32:00Z</dcterms:created>
  <dcterms:modified xsi:type="dcterms:W3CDTF">2020-12-02T09:33:00Z</dcterms:modified>
</cp:coreProperties>
</file>